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84" w:rsidRPr="00DD5CE0" w:rsidRDefault="00CD4284" w:rsidP="00696889">
      <w:pPr>
        <w:pStyle w:val="9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</w:t>
      </w:r>
      <w:r w:rsidRPr="00DD5CE0">
        <w:rPr>
          <w:rFonts w:ascii="Times New Roman" w:hAnsi="Times New Roman" w:cs="Times New Roman"/>
        </w:rPr>
        <w:t xml:space="preserve">униципальное казенное общеобразовательное учреждение </w:t>
      </w:r>
      <w:proofErr w:type="spellStart"/>
      <w:proofErr w:type="gramStart"/>
      <w:r w:rsidRPr="00DD5CE0">
        <w:rPr>
          <w:rFonts w:ascii="Times New Roman" w:hAnsi="Times New Roman" w:cs="Times New Roman"/>
        </w:rPr>
        <w:t>Николо</w:t>
      </w:r>
      <w:proofErr w:type="spellEnd"/>
      <w:r w:rsidRPr="00DD5CE0">
        <w:rPr>
          <w:rFonts w:ascii="Times New Roman" w:hAnsi="Times New Roman" w:cs="Times New Roman"/>
        </w:rPr>
        <w:t>-Петровская</w:t>
      </w:r>
      <w:proofErr w:type="gramEnd"/>
      <w:r w:rsidRPr="00DD5CE0">
        <w:rPr>
          <w:rFonts w:ascii="Times New Roman" w:hAnsi="Times New Roman" w:cs="Times New Roman"/>
        </w:rPr>
        <w:t xml:space="preserve"> основная </w:t>
      </w:r>
      <w:r>
        <w:rPr>
          <w:rFonts w:ascii="Times New Roman" w:hAnsi="Times New Roman" w:cs="Times New Roman"/>
        </w:rPr>
        <w:t xml:space="preserve">  </w:t>
      </w:r>
      <w:r w:rsidRPr="00DD5CE0">
        <w:rPr>
          <w:rFonts w:ascii="Times New Roman" w:hAnsi="Times New Roman" w:cs="Times New Roman"/>
        </w:rPr>
        <w:t xml:space="preserve">общеобразовательная школа № 16 </w:t>
      </w:r>
    </w:p>
    <w:tbl>
      <w:tblPr>
        <w:tblpPr w:leftFromText="180" w:rightFromText="180" w:vertAnchor="text" w:horzAnchor="margin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42"/>
        <w:gridCol w:w="3934"/>
      </w:tblGrid>
      <w:tr w:rsidR="00CD4284" w:rsidRPr="00E9355E" w:rsidTr="00CD4284">
        <w:tc>
          <w:tcPr>
            <w:tcW w:w="3403" w:type="dxa"/>
            <w:shd w:val="clear" w:color="auto" w:fill="auto"/>
          </w:tcPr>
          <w:p w:rsidR="00CD4284" w:rsidRPr="00CD4284" w:rsidRDefault="00CD4284" w:rsidP="00CD4284">
            <w:pPr>
              <w:pStyle w:val="9"/>
              <w:spacing w:before="0"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>Согласовано</w:t>
            </w:r>
          </w:p>
          <w:p w:rsidR="00CD4284" w:rsidRPr="00CD4284" w:rsidRDefault="00CD4284" w:rsidP="00CD42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4284">
              <w:rPr>
                <w:rFonts w:ascii="Times New Roman" w:hAnsi="Times New Roman" w:cs="Times New Roman"/>
              </w:rPr>
              <w:t>редседатель родительского комитета</w:t>
            </w:r>
          </w:p>
          <w:p w:rsidR="00CD4284" w:rsidRPr="00CD4284" w:rsidRDefault="00CD4284" w:rsidP="00CD4284">
            <w:pPr>
              <w:spacing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>Игнатенко И.В._____________</w:t>
            </w:r>
          </w:p>
          <w:p w:rsidR="00CD4284" w:rsidRPr="00CD4284" w:rsidRDefault="00CD4284" w:rsidP="00CD4284">
            <w:pPr>
              <w:spacing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>Протокол №____от___________2015</w:t>
            </w:r>
          </w:p>
        </w:tc>
        <w:tc>
          <w:tcPr>
            <w:tcW w:w="2942" w:type="dxa"/>
            <w:shd w:val="clear" w:color="auto" w:fill="auto"/>
          </w:tcPr>
          <w:p w:rsidR="00CD4284" w:rsidRPr="00CD4284" w:rsidRDefault="00CD4284" w:rsidP="00CD4284">
            <w:pPr>
              <w:pStyle w:val="9"/>
              <w:spacing w:before="0"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>Принято на педагогическом</w:t>
            </w:r>
          </w:p>
          <w:p w:rsidR="00CD4284" w:rsidRPr="00CD4284" w:rsidRDefault="00CD4284" w:rsidP="00CD4284">
            <w:pPr>
              <w:pStyle w:val="9"/>
              <w:spacing w:before="0"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4284">
              <w:rPr>
                <w:rFonts w:ascii="Times New Roman" w:hAnsi="Times New Roman" w:cs="Times New Roman"/>
              </w:rPr>
              <w:t>совете</w:t>
            </w:r>
            <w:proofErr w:type="gramEnd"/>
          </w:p>
          <w:p w:rsidR="00CD4284" w:rsidRPr="00CD4284" w:rsidRDefault="00CD4284" w:rsidP="00CD42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4284">
              <w:rPr>
                <w:rFonts w:ascii="Times New Roman" w:hAnsi="Times New Roman" w:cs="Times New Roman"/>
              </w:rPr>
              <w:t>ротокол №____от_________2015</w:t>
            </w:r>
          </w:p>
        </w:tc>
        <w:tc>
          <w:tcPr>
            <w:tcW w:w="3934" w:type="dxa"/>
            <w:shd w:val="clear" w:color="auto" w:fill="auto"/>
          </w:tcPr>
          <w:p w:rsidR="00CD4284" w:rsidRPr="00CD4284" w:rsidRDefault="00CD4284" w:rsidP="00CD4284">
            <w:pPr>
              <w:pStyle w:val="9"/>
              <w:spacing w:before="0"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 xml:space="preserve">Утверждаю </w:t>
            </w:r>
          </w:p>
          <w:p w:rsidR="00CD4284" w:rsidRPr="00CD4284" w:rsidRDefault="00CD4284" w:rsidP="00CD4284">
            <w:pPr>
              <w:spacing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 xml:space="preserve">Директор МКОУ </w:t>
            </w:r>
            <w:proofErr w:type="gramStart"/>
            <w:r w:rsidRPr="00CD4284">
              <w:rPr>
                <w:rFonts w:ascii="Times New Roman" w:hAnsi="Times New Roman" w:cs="Times New Roman"/>
              </w:rPr>
              <w:t>Н-Петровской</w:t>
            </w:r>
            <w:proofErr w:type="gramEnd"/>
            <w:r w:rsidRPr="00CD4284">
              <w:rPr>
                <w:rFonts w:ascii="Times New Roman" w:hAnsi="Times New Roman" w:cs="Times New Roman"/>
              </w:rPr>
              <w:t xml:space="preserve"> ООШ № 16</w:t>
            </w:r>
          </w:p>
          <w:p w:rsidR="00CD4284" w:rsidRPr="00CD4284" w:rsidRDefault="00CD4284" w:rsidP="00CD42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D4284">
              <w:rPr>
                <w:rFonts w:ascii="Times New Roman" w:hAnsi="Times New Roman" w:cs="Times New Roman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4284">
              <w:rPr>
                <w:rFonts w:ascii="Times New Roman" w:hAnsi="Times New Roman" w:cs="Times New Roman"/>
              </w:rPr>
              <w:t>С.П.________________</w:t>
            </w:r>
          </w:p>
          <w:p w:rsidR="00CD4284" w:rsidRPr="00CD4284" w:rsidRDefault="00CD4284" w:rsidP="00CD4284">
            <w:pPr>
              <w:spacing w:after="0"/>
              <w:rPr>
                <w:rFonts w:ascii="Times New Roman" w:hAnsi="Times New Roman" w:cs="Times New Roman"/>
              </w:rPr>
            </w:pPr>
            <w:r w:rsidRPr="00CD4284">
              <w:rPr>
                <w:rFonts w:ascii="Times New Roman" w:hAnsi="Times New Roman" w:cs="Times New Roman"/>
              </w:rPr>
              <w:t>Приказ №____от____________2015</w:t>
            </w:r>
          </w:p>
        </w:tc>
      </w:tr>
    </w:tbl>
    <w:p w:rsidR="00CD4284" w:rsidRDefault="00CD4284" w:rsidP="00CD42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284" w:rsidRDefault="00CD4284" w:rsidP="00CD42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284" w:rsidRDefault="00CD4284" w:rsidP="00CD42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327" w:rsidRDefault="00866327" w:rsidP="00CD42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режиме занятий обучающихся (воспитанников) МКОУ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-Петровской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№ 16</w:t>
      </w:r>
    </w:p>
    <w:p w:rsidR="00CD4284" w:rsidRDefault="00CD4284" w:rsidP="00CD42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302" w:rsidRPr="00CD4284" w:rsidRDefault="00CD4284" w:rsidP="00CD42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AA2302" w:rsidRPr="00CD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1.1.Режим функционирования </w:t>
      </w:r>
      <w:r w:rsidR="00CD4284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CD4284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</w:t>
      </w:r>
      <w:proofErr w:type="spellEnd"/>
      <w:r w:rsidR="00CD4284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-Петровской</w:t>
      </w:r>
      <w:r w:rsidR="003E178B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284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№ 16 дошкольное образование </w:t>
      </w:r>
      <w:r w:rsidR="0080681C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ДОУ) 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режим занятий </w:t>
      </w:r>
      <w:r w:rsidR="0080681C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(расписание </w:t>
      </w:r>
      <w:r w:rsidR="003C33E2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непосредственной </w:t>
      </w:r>
      <w:r w:rsidR="0080681C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деятельности) 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2.4.1.3049-13, в соответствии с Федеральным Законом «Об образовании»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1.2.Положение регламентирует режим работы, </w:t>
      </w:r>
      <w:r w:rsidR="0080681C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</w:t>
      </w:r>
      <w:r w:rsidR="003C33E2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непосредственной </w:t>
      </w:r>
      <w:r w:rsidR="0080681C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ДОУ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1.3.Режим функционирования образовательного учреждения согласовывается с </w:t>
      </w:r>
      <w:r w:rsidR="00CD4284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 комитетом.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2.Режим функционирования</w:t>
      </w:r>
      <w:r w:rsidR="00CD4284" w:rsidRPr="00CD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образовательного учреждения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</w:t>
      </w:r>
      <w:r w:rsidR="0080681C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работает по 5-дневной рабочей неделе</w:t>
      </w:r>
    </w:p>
    <w:p w:rsidR="00AA2302" w:rsidRPr="00CD4284" w:rsidRDefault="0080681C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178B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.2.Режим работы с 07.30 до 18</w:t>
      </w:r>
      <w:r w:rsidR="00F731D3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:00 (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E178B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AA2302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2.3.Выходные дни – суббота, воскресенье, праздничные дни.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0681C" w:rsidRPr="00CD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непосредственной образовательной деятельности ДОУ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3.2.Непосредственно образовательная деятельность проводится в соответствии с </w:t>
      </w:r>
      <w:proofErr w:type="spellStart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 допустимый объем недельной непосредственно образовательной деятельности составляет: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дошкол</w:t>
      </w:r>
      <w:r w:rsidR="003E178B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 от 3 до 4 лет- 10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неделю, продолжительностью не более 15 мин.;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дошкольного возраста от 4 до 5 лет – 11 занятий в неделю продолжительностью не более 20 мин.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дошкольного возраста от 5 до 6 лет -13 занятий в неделю продолжительностью не более 25 мин.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детей дошколь</w:t>
      </w:r>
      <w:r w:rsidR="003E178B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возраста от 6 до 7 лет – 15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неделю продолжительностью не более 30 мин.</w:t>
      </w:r>
    </w:p>
    <w:p w:rsidR="003C152E" w:rsidRPr="00CD4284" w:rsidRDefault="003E178B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A2302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152E" w:rsidRPr="00CD4284">
        <w:rPr>
          <w:sz w:val="24"/>
          <w:szCs w:val="24"/>
        </w:rPr>
        <w:t xml:space="preserve"> </w:t>
      </w:r>
      <w:r w:rsidR="003C152E" w:rsidRPr="00CD4284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="003C152E" w:rsidRPr="00CD4284">
        <w:rPr>
          <w:rFonts w:ascii="Times New Roman" w:hAnsi="Times New Roman" w:cs="Times New Roman"/>
          <w:sz w:val="24"/>
          <w:szCs w:val="24"/>
        </w:rPr>
        <w:t>непрерывной</w:t>
      </w:r>
      <w:proofErr w:type="gramEnd"/>
      <w:r w:rsidR="003C152E" w:rsidRPr="00CD4284">
        <w:rPr>
          <w:rFonts w:ascii="Times New Roman" w:hAnsi="Times New Roman" w:cs="Times New Roman"/>
          <w:sz w:val="24"/>
          <w:szCs w:val="24"/>
        </w:rPr>
        <w:t xml:space="preserve"> НОД для детей от 3до 4-х лет – не более 15 минут, для детей от 4-х до 5-ти лет - не более 20 минут, для детей от 5до 6-ти лет не более 25 минут, а для детей от шести до семи лет - не более 30 минут.</w:t>
      </w:r>
      <w:r w:rsidR="003C152E" w:rsidRPr="00CD4284">
        <w:rPr>
          <w:rFonts w:ascii="Times New Roman" w:hAnsi="Times New Roman" w:cs="Times New Roman"/>
          <w:sz w:val="24"/>
          <w:szCs w:val="24"/>
        </w:rPr>
        <w:br/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Перерыв между занятиями составляет не менее 10 мин. В середине непосредственно образовательной деятельности статического характера проводятся физкультурные минутки</w:t>
      </w:r>
    </w:p>
    <w:p w:rsidR="00AA2302" w:rsidRPr="00CD4284" w:rsidRDefault="003C33E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3.7.Об</w:t>
      </w:r>
      <w:r w:rsidR="00AA2302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</w:t>
      </w:r>
      <w:r w:rsidR="003E178B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один раз в неделю на воздухе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 В середине учебного года </w:t>
      </w:r>
      <w:proofErr w:type="gramStart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 в виде викторин, дидактических игр, праздников, развлечений</w:t>
      </w:r>
      <w:proofErr w:type="gramStart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драматизаций и т.п.)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Непосредственно образовательная деятельность с детьми проводится воспитателями в групповых комнатах. </w:t>
      </w:r>
    </w:p>
    <w:p w:rsidR="00AA2302" w:rsidRPr="00CD4284" w:rsidRDefault="00AA2302" w:rsidP="00CD4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4.Ответственность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4.1.Аминистрация дошкольного образова</w:t>
      </w:r>
      <w:r w:rsidR="003E178B"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учреждения, воспитатель</w:t>
      </w: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A2302" w:rsidRPr="00CD4284" w:rsidRDefault="00AA2302" w:rsidP="00C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284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CE693A" w:rsidRPr="0080681C" w:rsidRDefault="00696889" w:rsidP="003C33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93A" w:rsidRPr="0080681C" w:rsidSect="003C33E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33F"/>
    <w:rsid w:val="00091456"/>
    <w:rsid w:val="000A50A3"/>
    <w:rsid w:val="00171F3C"/>
    <w:rsid w:val="001E67E9"/>
    <w:rsid w:val="002F433F"/>
    <w:rsid w:val="00382DBA"/>
    <w:rsid w:val="003C152E"/>
    <w:rsid w:val="003C33E2"/>
    <w:rsid w:val="003E178B"/>
    <w:rsid w:val="00487E27"/>
    <w:rsid w:val="00606FB8"/>
    <w:rsid w:val="0062536A"/>
    <w:rsid w:val="00696889"/>
    <w:rsid w:val="006C5185"/>
    <w:rsid w:val="0080681C"/>
    <w:rsid w:val="008440B9"/>
    <w:rsid w:val="00866327"/>
    <w:rsid w:val="00AA2302"/>
    <w:rsid w:val="00CD4284"/>
    <w:rsid w:val="00D44B96"/>
    <w:rsid w:val="00E622AD"/>
    <w:rsid w:val="00F7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AD"/>
  </w:style>
  <w:style w:type="paragraph" w:styleId="9">
    <w:name w:val="heading 9"/>
    <w:basedOn w:val="a"/>
    <w:next w:val="a"/>
    <w:link w:val="90"/>
    <w:qFormat/>
    <w:rsid w:val="00CD428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CD4284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Владимировна</cp:lastModifiedBy>
  <cp:revision>22</cp:revision>
  <cp:lastPrinted>2016-01-29T01:43:00Z</cp:lastPrinted>
  <dcterms:created xsi:type="dcterms:W3CDTF">2014-04-03T04:56:00Z</dcterms:created>
  <dcterms:modified xsi:type="dcterms:W3CDTF">2016-03-13T10:53:00Z</dcterms:modified>
</cp:coreProperties>
</file>